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D8" w:rsidRPr="00836DD8" w:rsidRDefault="00CC005C" w:rsidP="00836DD8">
      <w:pPr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229808"/>
            <wp:effectExtent l="19050" t="0" r="3175" b="0"/>
            <wp:docPr id="1" name="Рисунок 1" descr="C:\Users\1\Desktop\CCI24032016_0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CCI24032016_0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DD8" w:rsidRPr="00836DD8" w:rsidRDefault="00836DD8" w:rsidP="00836DD8">
      <w:pPr>
        <w:spacing w:before="100" w:beforeAutospacing="1" w:after="100" w:afterAutospacing="1" w:line="240" w:lineRule="auto"/>
        <w:ind w:left="-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05C" w:rsidRDefault="00CC005C" w:rsidP="00836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005C" w:rsidRDefault="00CC005C" w:rsidP="00836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DD8" w:rsidRPr="00836DD8" w:rsidRDefault="00836DD8" w:rsidP="00836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 органолептическую оценку готовой пищи, т. </w:t>
      </w:r>
      <w:proofErr w:type="gramStart"/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 определяет ее цвет, запах, вкус, консистенцию, жесткость, сочность и т. д.; </w:t>
      </w:r>
      <w:proofErr w:type="gramEnd"/>
    </w:p>
    <w:p w:rsidR="00836DD8" w:rsidRPr="00836DD8" w:rsidRDefault="00836DD8" w:rsidP="00836D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836DD8" w:rsidRPr="00836DD8" w:rsidRDefault="00836DD8" w:rsidP="00836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Оценка организации питания в ДОУ</w:t>
      </w:r>
    </w:p>
    <w:p w:rsidR="00836DD8" w:rsidRPr="00836DD8" w:rsidRDefault="00836DD8" w:rsidP="00836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Результаты проверки выхода блюд, их качества отражаются в бракеражном журнале и оцениваются по четырехбалльной системе. 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836DD8" w:rsidRPr="00836DD8" w:rsidRDefault="00836DD8" w:rsidP="00836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Замечания и нарушения, установленные комиссией в организации питания детей, заносятся в бракеражный журнал.</w:t>
      </w:r>
    </w:p>
    <w:p w:rsidR="00836DD8" w:rsidRPr="00836DD8" w:rsidRDefault="00836DD8" w:rsidP="00836D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Администрация ДОУ при установлении надбавок к должностным окладам работников либо при премировании вправе учитывать данные критерии оценки. </w:t>
      </w:r>
    </w:p>
    <w:p w:rsidR="00836DD8" w:rsidRDefault="00836DD8" w:rsidP="00836DD8">
      <w:pPr>
        <w:rPr>
          <w:sz w:val="48"/>
          <w:szCs w:val="48"/>
        </w:rPr>
      </w:pPr>
      <w:r w:rsidRPr="00836DD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Администрация ДОУ обязана содействовать деятельности бракеражной комиссии и принимать меры к устранению нарушений и замечаний, выявленных комиссией</w:t>
      </w: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E6FF8" w:rsidRPr="0077632E" w:rsidRDefault="008E6FF8" w:rsidP="008E6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lastRenderedPageBreak/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632E">
        <w:rPr>
          <w:rFonts w:ascii="Times New Roman" w:hAnsi="Times New Roman" w:cs="Times New Roman"/>
          <w:sz w:val="24"/>
          <w:szCs w:val="24"/>
        </w:rPr>
        <w:t>ПОЛОЖЕНИЕМ  О</w:t>
      </w:r>
      <w:r>
        <w:rPr>
          <w:rFonts w:ascii="Times New Roman" w:hAnsi="Times New Roman" w:cs="Times New Roman"/>
          <w:sz w:val="24"/>
          <w:szCs w:val="24"/>
        </w:rPr>
        <w:t xml:space="preserve"> БРАКЕРАЖНОЙ КОМИССИИ</w:t>
      </w:r>
      <w:r w:rsidRPr="0077632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6FF8" w:rsidRPr="0077632E" w:rsidRDefault="008E6FF8" w:rsidP="008E6F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632E">
        <w:rPr>
          <w:rFonts w:ascii="Times New Roman" w:hAnsi="Times New Roman" w:cs="Times New Roman"/>
          <w:sz w:val="24"/>
          <w:szCs w:val="24"/>
        </w:rPr>
        <w:t xml:space="preserve">В МБДОУ «Усалинский детский сад» </w:t>
      </w:r>
      <w:proofErr w:type="gramStart"/>
      <w:r w:rsidRPr="0077632E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77632E">
        <w:rPr>
          <w:rFonts w:ascii="Times New Roman" w:hAnsi="Times New Roman" w:cs="Times New Roman"/>
          <w:sz w:val="24"/>
          <w:szCs w:val="24"/>
        </w:rPr>
        <w:t>:</w:t>
      </w:r>
    </w:p>
    <w:p w:rsidR="008E6FF8" w:rsidRPr="0077632E" w:rsidRDefault="008E6FF8" w:rsidP="008E6FF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4361"/>
        <w:gridCol w:w="2387"/>
        <w:gridCol w:w="2378"/>
      </w:tblGrid>
      <w:tr w:rsidR="008E6FF8" w:rsidRPr="0077632E" w:rsidTr="00A4406E">
        <w:tc>
          <w:tcPr>
            <w:tcW w:w="445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</w:tcPr>
          <w:p w:rsidR="008E6FF8" w:rsidRPr="0077632E" w:rsidRDefault="008E6FF8" w:rsidP="00A4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8E6FF8" w:rsidRPr="0077632E" w:rsidTr="00A4406E">
        <w:tc>
          <w:tcPr>
            <w:tcW w:w="445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Нуруллина Гюзель Зиннуровна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3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F8" w:rsidRPr="0077632E" w:rsidTr="00A4406E">
        <w:tc>
          <w:tcPr>
            <w:tcW w:w="445" w:type="dxa"/>
          </w:tcPr>
          <w:p w:rsidR="008E6FF8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Халида Фаязовна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FF8" w:rsidRPr="0077632E" w:rsidTr="00A4406E">
        <w:tc>
          <w:tcPr>
            <w:tcW w:w="445" w:type="dxa"/>
          </w:tcPr>
          <w:p w:rsidR="008E6FF8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8E6FF8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Люция Миннулловна</w:t>
            </w:r>
          </w:p>
        </w:tc>
        <w:tc>
          <w:tcPr>
            <w:tcW w:w="2393" w:type="dxa"/>
          </w:tcPr>
          <w:p w:rsidR="008E6FF8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393" w:type="dxa"/>
          </w:tcPr>
          <w:p w:rsidR="008E6FF8" w:rsidRPr="0077632E" w:rsidRDefault="008E6FF8" w:rsidP="00A4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836DD8" w:rsidRDefault="00836DD8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E46400" w:rsidRDefault="00E46400" w:rsidP="0022252A">
      <w:pPr>
        <w:jc w:val="center"/>
        <w:rPr>
          <w:sz w:val="40"/>
          <w:szCs w:val="40"/>
        </w:rPr>
      </w:pPr>
    </w:p>
    <w:p w:rsidR="0022252A" w:rsidRDefault="00270CE7" w:rsidP="0022252A">
      <w:pPr>
        <w:jc w:val="center"/>
        <w:rPr>
          <w:sz w:val="56"/>
          <w:szCs w:val="56"/>
        </w:rPr>
      </w:pPr>
      <w:r>
        <w:rPr>
          <w:sz w:val="56"/>
          <w:szCs w:val="56"/>
        </w:rPr>
        <w:t>Табель учета рабочего времени</w:t>
      </w:r>
    </w:p>
    <w:p w:rsidR="0022252A" w:rsidRDefault="0022252A" w:rsidP="0022252A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22252A" w:rsidRDefault="00270CE7" w:rsidP="0022252A">
      <w:r>
        <w:t xml:space="preserve">    С 1 января по 31 декабря 2014</w:t>
      </w:r>
      <w:r w:rsidR="0022252A">
        <w:t>г</w:t>
      </w:r>
    </w:p>
    <w:p w:rsidR="0022252A" w:rsidRDefault="0022252A" w:rsidP="0022252A"/>
    <w:p w:rsidR="0022252A" w:rsidRDefault="0022252A" w:rsidP="0022252A"/>
    <w:p w:rsidR="0022252A" w:rsidRDefault="0022252A" w:rsidP="0022252A"/>
    <w:p w:rsidR="0022252A" w:rsidRDefault="0022252A" w:rsidP="0022252A"/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jc w:val="right"/>
        <w:rPr>
          <w:sz w:val="40"/>
          <w:szCs w:val="40"/>
        </w:rPr>
      </w:pPr>
    </w:p>
    <w:p w:rsidR="0022252A" w:rsidRDefault="0022252A" w:rsidP="0022252A">
      <w:pPr>
        <w:jc w:val="right"/>
        <w:rPr>
          <w:sz w:val="40"/>
          <w:szCs w:val="40"/>
        </w:rPr>
      </w:pPr>
    </w:p>
    <w:p w:rsidR="0022252A" w:rsidRDefault="0022252A" w:rsidP="0022252A">
      <w:pPr>
        <w:jc w:val="right"/>
        <w:rPr>
          <w:sz w:val="40"/>
          <w:szCs w:val="40"/>
        </w:rPr>
      </w:pPr>
    </w:p>
    <w:p w:rsidR="0022252A" w:rsidRDefault="0022252A" w:rsidP="0022252A">
      <w:pPr>
        <w:jc w:val="right"/>
        <w:rPr>
          <w:sz w:val="40"/>
          <w:szCs w:val="40"/>
        </w:rPr>
      </w:pPr>
    </w:p>
    <w:p w:rsidR="0022252A" w:rsidRDefault="0022252A" w:rsidP="0022252A">
      <w:pPr>
        <w:jc w:val="right"/>
        <w:rPr>
          <w:sz w:val="40"/>
          <w:szCs w:val="40"/>
        </w:rPr>
      </w:pPr>
    </w:p>
    <w:p w:rsidR="0022252A" w:rsidRDefault="0022252A" w:rsidP="004513BE">
      <w:pPr>
        <w:rPr>
          <w:sz w:val="40"/>
          <w:szCs w:val="40"/>
        </w:rPr>
      </w:pPr>
    </w:p>
    <w:p w:rsidR="00270CE7" w:rsidRDefault="00270CE7" w:rsidP="0022252A">
      <w:pPr>
        <w:jc w:val="right"/>
        <w:rPr>
          <w:sz w:val="40"/>
          <w:szCs w:val="40"/>
        </w:rPr>
      </w:pPr>
    </w:p>
    <w:p w:rsidR="00270CE7" w:rsidRDefault="00270CE7" w:rsidP="0022252A">
      <w:pPr>
        <w:jc w:val="right"/>
        <w:rPr>
          <w:sz w:val="40"/>
          <w:szCs w:val="40"/>
        </w:rPr>
      </w:pPr>
    </w:p>
    <w:p w:rsidR="0022252A" w:rsidRDefault="004513BE" w:rsidP="0022252A">
      <w:pPr>
        <w:jc w:val="right"/>
        <w:rPr>
          <w:sz w:val="40"/>
          <w:szCs w:val="40"/>
        </w:rPr>
      </w:pPr>
      <w:r>
        <w:rPr>
          <w:sz w:val="40"/>
          <w:szCs w:val="40"/>
        </w:rPr>
        <w:t>01-04</w:t>
      </w:r>
    </w:p>
    <w:p w:rsidR="0022252A" w:rsidRDefault="0022252A" w:rsidP="0022252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22252A" w:rsidRDefault="0022252A" w:rsidP="0022252A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22252A" w:rsidRDefault="0022252A" w:rsidP="0022252A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22252A" w:rsidRDefault="0022252A" w:rsidP="0022252A">
      <w:pPr>
        <w:jc w:val="center"/>
        <w:rPr>
          <w:sz w:val="56"/>
          <w:szCs w:val="56"/>
        </w:rPr>
      </w:pPr>
    </w:p>
    <w:p w:rsidR="0022252A" w:rsidRDefault="0022252A" w:rsidP="0022252A">
      <w:pPr>
        <w:jc w:val="center"/>
        <w:rPr>
          <w:sz w:val="56"/>
          <w:szCs w:val="56"/>
        </w:rPr>
      </w:pPr>
      <w:r>
        <w:rPr>
          <w:sz w:val="56"/>
          <w:szCs w:val="56"/>
        </w:rPr>
        <w:t>Свидетельство о государственной регистрации</w:t>
      </w:r>
    </w:p>
    <w:p w:rsidR="0022252A" w:rsidRDefault="0022252A" w:rsidP="0022252A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22252A" w:rsidRDefault="0022252A" w:rsidP="0022252A"/>
    <w:p w:rsidR="0022252A" w:rsidRDefault="0022252A" w:rsidP="0022252A"/>
    <w:p w:rsidR="0022252A" w:rsidRDefault="0022252A" w:rsidP="0022252A"/>
    <w:p w:rsidR="0022252A" w:rsidRDefault="0022252A" w:rsidP="0022252A"/>
    <w:p w:rsidR="0022252A" w:rsidRDefault="0022252A" w:rsidP="0022252A"/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4513BE" w:rsidRDefault="004513BE" w:rsidP="004513BE">
      <w:pPr>
        <w:jc w:val="right"/>
        <w:rPr>
          <w:sz w:val="40"/>
          <w:szCs w:val="40"/>
        </w:rPr>
      </w:pPr>
    </w:p>
    <w:p w:rsidR="004513BE" w:rsidRDefault="004513BE" w:rsidP="004513BE">
      <w:pPr>
        <w:jc w:val="right"/>
        <w:rPr>
          <w:sz w:val="40"/>
          <w:szCs w:val="40"/>
        </w:rPr>
      </w:pPr>
      <w:r>
        <w:rPr>
          <w:sz w:val="40"/>
          <w:szCs w:val="40"/>
        </w:rPr>
        <w:t>01-03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513BE" w:rsidRDefault="004513BE" w:rsidP="004513BE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4513BE" w:rsidRDefault="004513BE" w:rsidP="004513BE">
      <w:pPr>
        <w:jc w:val="center"/>
        <w:rPr>
          <w:sz w:val="56"/>
          <w:szCs w:val="56"/>
        </w:rPr>
      </w:pPr>
    </w:p>
    <w:p w:rsidR="004513BE" w:rsidRDefault="004513BE" w:rsidP="004513BE">
      <w:pPr>
        <w:jc w:val="center"/>
        <w:rPr>
          <w:sz w:val="56"/>
          <w:szCs w:val="56"/>
        </w:rPr>
      </w:pPr>
      <w:r>
        <w:rPr>
          <w:sz w:val="56"/>
          <w:szCs w:val="56"/>
        </w:rPr>
        <w:t>Свидетельство о государственной аккредитации МБДОУ</w:t>
      </w:r>
    </w:p>
    <w:p w:rsidR="004513BE" w:rsidRDefault="004513BE" w:rsidP="004513B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4513BE" w:rsidRDefault="004513BE" w:rsidP="004513BE">
      <w:pPr>
        <w:rPr>
          <w:sz w:val="48"/>
          <w:szCs w:val="48"/>
        </w:rPr>
      </w:pPr>
    </w:p>
    <w:p w:rsidR="004513BE" w:rsidRDefault="004513BE" w:rsidP="004513BE">
      <w:pPr>
        <w:rPr>
          <w:sz w:val="40"/>
          <w:szCs w:val="40"/>
        </w:rPr>
      </w:pPr>
      <w:r>
        <w:rPr>
          <w:sz w:val="40"/>
          <w:szCs w:val="40"/>
        </w:rPr>
        <w:t>01-05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513BE" w:rsidRDefault="004513BE" w:rsidP="004513BE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4513BE" w:rsidRDefault="004513BE" w:rsidP="004513BE">
      <w:pPr>
        <w:jc w:val="center"/>
        <w:rPr>
          <w:sz w:val="56"/>
          <w:szCs w:val="56"/>
        </w:rPr>
      </w:pPr>
      <w:r>
        <w:rPr>
          <w:sz w:val="56"/>
          <w:szCs w:val="56"/>
        </w:rPr>
        <w:t>Распорядительные документы вышестоящих органов и журнал регистрации входящих документов</w:t>
      </w:r>
    </w:p>
    <w:p w:rsidR="004513BE" w:rsidRDefault="004513BE" w:rsidP="004513B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4513BE" w:rsidRDefault="004513BE" w:rsidP="004513BE">
      <w:pPr>
        <w:rPr>
          <w:sz w:val="40"/>
          <w:szCs w:val="40"/>
        </w:rPr>
      </w:pPr>
      <w:r>
        <w:rPr>
          <w:sz w:val="40"/>
          <w:szCs w:val="40"/>
        </w:rPr>
        <w:t>01-07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513BE" w:rsidRDefault="004513BE" w:rsidP="004513BE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513BE" w:rsidRDefault="004513BE" w:rsidP="004513BE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4513BE" w:rsidRDefault="004513BE" w:rsidP="004513BE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Положение о дошкольном </w:t>
      </w:r>
      <w:r w:rsidR="00504A4C">
        <w:rPr>
          <w:sz w:val="56"/>
          <w:szCs w:val="56"/>
        </w:rPr>
        <w:t xml:space="preserve">образовательном </w:t>
      </w:r>
      <w:r>
        <w:rPr>
          <w:sz w:val="56"/>
          <w:szCs w:val="56"/>
        </w:rPr>
        <w:t>учреждении</w:t>
      </w:r>
    </w:p>
    <w:p w:rsidR="004513BE" w:rsidRDefault="004513BE" w:rsidP="004513BE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513BE" w:rsidRDefault="004513BE" w:rsidP="004513BE"/>
    <w:p w:rsidR="004513BE" w:rsidRDefault="004513BE" w:rsidP="004513BE"/>
    <w:p w:rsidR="004513BE" w:rsidRDefault="004513BE" w:rsidP="004513BE"/>
    <w:p w:rsidR="004513BE" w:rsidRDefault="004513BE" w:rsidP="004513BE"/>
    <w:p w:rsidR="0022252A" w:rsidRDefault="0022252A" w:rsidP="0022252A">
      <w:pPr>
        <w:rPr>
          <w:sz w:val="48"/>
          <w:szCs w:val="48"/>
        </w:rPr>
      </w:pPr>
    </w:p>
    <w:p w:rsidR="0022252A" w:rsidRDefault="0022252A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01-08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t>Акты, справки о результатах проверок МБДОУ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01-09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t>Технический паспорт МБДОУ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01-10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Кадастровый паспорт земельного участка 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01-11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учета проверок юридического лица, индивидуального предпринимателя, проводимых органами государственного контроля (надзора), органами муниципального контроля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01-12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Статистический отчет (ф.85-К)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22252A">
      <w:pPr>
        <w:rPr>
          <w:sz w:val="48"/>
          <w:szCs w:val="48"/>
        </w:rPr>
      </w:pPr>
    </w:p>
    <w:p w:rsidR="00504A4C" w:rsidRDefault="00504A4C" w:rsidP="00504A4C">
      <w:pPr>
        <w:rPr>
          <w:sz w:val="40"/>
          <w:szCs w:val="40"/>
        </w:rPr>
      </w:pPr>
      <w:r>
        <w:rPr>
          <w:sz w:val="40"/>
          <w:szCs w:val="40"/>
        </w:rPr>
        <w:t>01-13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504A4C" w:rsidRDefault="00504A4C" w:rsidP="00504A4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504A4C" w:rsidRDefault="00504A4C" w:rsidP="00504A4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504A4C" w:rsidRDefault="00504A4C" w:rsidP="00504A4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Акты готовности </w:t>
      </w:r>
      <w:r w:rsidR="008363FC">
        <w:rPr>
          <w:sz w:val="56"/>
          <w:szCs w:val="56"/>
        </w:rPr>
        <w:t>МБДОУ</w:t>
      </w:r>
    </w:p>
    <w:p w:rsidR="00504A4C" w:rsidRDefault="00504A4C" w:rsidP="00504A4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504A4C"/>
    <w:p w:rsidR="00504A4C" w:rsidRDefault="00504A4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01-18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8363FC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договоров МБДОУ с родителями (законными представителями)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01-14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8363FC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исходящих документов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01-15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8363FC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Договор между Учредителем МБДОУ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01-16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8363FC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Личные дела воспитанников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01-17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8363FC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Книга движения детей дошкольного учреждения 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8363FC" w:rsidP="0022252A">
      <w:pPr>
        <w:rPr>
          <w:sz w:val="48"/>
          <w:szCs w:val="48"/>
        </w:rPr>
      </w:pPr>
    </w:p>
    <w:p w:rsidR="008363FC" w:rsidRDefault="003413D1" w:rsidP="008363FC">
      <w:pPr>
        <w:rPr>
          <w:sz w:val="40"/>
          <w:szCs w:val="40"/>
        </w:rPr>
      </w:pPr>
      <w:r>
        <w:rPr>
          <w:sz w:val="40"/>
          <w:szCs w:val="40"/>
        </w:rPr>
        <w:t xml:space="preserve">01-19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363FC" w:rsidRDefault="008363FC" w:rsidP="008363FC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363FC" w:rsidRDefault="008363FC" w:rsidP="008363FC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363FC" w:rsidRDefault="003413D1" w:rsidP="008363FC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Социальный паспорт</w:t>
      </w:r>
    </w:p>
    <w:p w:rsidR="008363FC" w:rsidRDefault="008363FC" w:rsidP="008363FC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363FC" w:rsidRDefault="008363FC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01-20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Коллективный договор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01-21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Правила внутреннего трудового распорядка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01-22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График работы МБДОУ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01-23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Инструкции по охране труда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01-24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учета инструкций по охране труда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3413D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01-25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3413D1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Паспорт безопасности (технической, электро-пожарной безопасности, антитеррористической защищенности) МБДОУ 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3413D1" w:rsidP="0022252A">
      <w:pPr>
        <w:rPr>
          <w:sz w:val="48"/>
          <w:szCs w:val="48"/>
        </w:rPr>
      </w:pPr>
    </w:p>
    <w:p w:rsidR="003413D1" w:rsidRDefault="00BC655B" w:rsidP="003413D1">
      <w:pPr>
        <w:rPr>
          <w:sz w:val="40"/>
          <w:szCs w:val="40"/>
        </w:rPr>
      </w:pPr>
      <w:r>
        <w:rPr>
          <w:sz w:val="40"/>
          <w:szCs w:val="40"/>
        </w:rPr>
        <w:t>01-26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3D1" w:rsidRDefault="003413D1" w:rsidP="003413D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3D1" w:rsidRDefault="003413D1" w:rsidP="003413D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3413D1" w:rsidRDefault="00BC655B" w:rsidP="003413D1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Декларация пожарной безопасности</w:t>
      </w:r>
    </w:p>
    <w:p w:rsidR="003413D1" w:rsidRDefault="003413D1" w:rsidP="003413D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3D1" w:rsidRDefault="003413D1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BC655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01-27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655B" w:rsidRDefault="00BC655B" w:rsidP="00BC655B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C655B" w:rsidRDefault="00BC655B" w:rsidP="00BC655B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инструктажей по охране труда, охране жизни и здоровья воспитанников</w:t>
      </w:r>
    </w:p>
    <w:p w:rsidR="00BC655B" w:rsidRDefault="00BC655B" w:rsidP="00BC655B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BC655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01-28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655B" w:rsidRDefault="00BC655B" w:rsidP="00BC655B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C655B" w:rsidRDefault="00BC655B" w:rsidP="00BC655B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несчастных случаев с воспитанниками</w:t>
      </w:r>
    </w:p>
    <w:p w:rsidR="00BC655B" w:rsidRDefault="00BC655B" w:rsidP="00BC655B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BC655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01-29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655B" w:rsidRDefault="00BC655B" w:rsidP="00BC655B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C655B" w:rsidRDefault="00BC655B" w:rsidP="00BC655B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несчастных случаев с работниками</w:t>
      </w:r>
    </w:p>
    <w:p w:rsidR="00BC655B" w:rsidRDefault="00BC655B" w:rsidP="00BC655B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22252A">
      <w:pPr>
        <w:rPr>
          <w:sz w:val="48"/>
          <w:szCs w:val="48"/>
        </w:rPr>
      </w:pPr>
    </w:p>
    <w:p w:rsidR="00BC655B" w:rsidRDefault="00BC655B" w:rsidP="00BC655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01-</w:t>
      </w:r>
      <w:r w:rsidR="00E81A33">
        <w:rPr>
          <w:sz w:val="40"/>
          <w:szCs w:val="40"/>
        </w:rPr>
        <w:t>30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655B" w:rsidRDefault="00BC655B" w:rsidP="00BC655B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655B" w:rsidRDefault="00BC655B" w:rsidP="00BC655B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C655B" w:rsidRDefault="00BC655B" w:rsidP="00BC655B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учета инструкции по охране труда</w:t>
      </w:r>
    </w:p>
    <w:p w:rsidR="00BC655B" w:rsidRDefault="00BC655B" w:rsidP="00BC655B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655B" w:rsidRDefault="00BC655B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01-31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учету проведения противопожарного инструктажа с работниками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01-33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вводного инструктажа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01-32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инструктажа на рабочем месте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  01-34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Протоколы производственных совещаний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01-35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Протоколы общих родительских собраний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E81A3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    01-36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E81A33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Приказы заведующего МБДОУ по основной деятельности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E81A33" w:rsidP="0022252A">
      <w:pPr>
        <w:rPr>
          <w:sz w:val="48"/>
          <w:szCs w:val="48"/>
        </w:rPr>
      </w:pPr>
    </w:p>
    <w:p w:rsidR="00E81A33" w:rsidRDefault="00DA5CD6" w:rsidP="00E81A33">
      <w:pPr>
        <w:rPr>
          <w:sz w:val="40"/>
          <w:szCs w:val="40"/>
        </w:rPr>
      </w:pPr>
      <w:r>
        <w:rPr>
          <w:sz w:val="40"/>
          <w:szCs w:val="40"/>
        </w:rPr>
        <w:t>01-37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E81A33" w:rsidRDefault="00E81A33" w:rsidP="00E81A3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E81A33" w:rsidRDefault="00E81A33" w:rsidP="00E81A3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E81A33" w:rsidRDefault="00DA5CD6" w:rsidP="00E81A33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График отпусков</w:t>
      </w:r>
    </w:p>
    <w:p w:rsidR="00E81A33" w:rsidRDefault="00E81A33" w:rsidP="00E81A3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E81A33" w:rsidRDefault="00E81A33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DA5CD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01-38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DA5CD6" w:rsidRDefault="00DA5CD6" w:rsidP="00DA5CD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DA5CD6" w:rsidRDefault="00DA5CD6" w:rsidP="00DA5CD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График работы работников МБДОУ</w:t>
      </w:r>
    </w:p>
    <w:p w:rsidR="00DA5CD6" w:rsidRDefault="00DA5CD6" w:rsidP="00DA5CD6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DA5CD6" w:rsidRDefault="00DA5CD6" w:rsidP="00DA5CD6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DA5CD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01-39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DA5CD6" w:rsidRDefault="00DA5CD6" w:rsidP="00DA5CD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DA5CD6" w:rsidRDefault="00DA5CD6" w:rsidP="00DA5CD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Документы по аттестации работников МБДОУ</w:t>
      </w:r>
    </w:p>
    <w:p w:rsidR="00DA5CD6" w:rsidRDefault="00DA5CD6" w:rsidP="00DA5CD6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DA5CD6" w:rsidRDefault="00DA5CD6" w:rsidP="00DA5CD6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DA5CD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01-40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DA5CD6" w:rsidRDefault="00DA5CD6" w:rsidP="00DA5CD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DA5CD6" w:rsidRDefault="00DA5CD6" w:rsidP="00DA5CD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Документы по электробезопасности</w:t>
      </w:r>
    </w:p>
    <w:p w:rsidR="00DA5CD6" w:rsidRDefault="00DA5CD6" w:rsidP="00DA5CD6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DA5CD6" w:rsidRDefault="00DA5CD6" w:rsidP="00DA5CD6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DA5CD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01-41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DA5CD6" w:rsidRDefault="00DA5CD6" w:rsidP="00DA5CD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DA5CD6" w:rsidRDefault="00DA5CD6" w:rsidP="00DA5CD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Документы по пожарной безопасности</w:t>
      </w:r>
    </w:p>
    <w:p w:rsidR="00DA5CD6" w:rsidRDefault="00DA5CD6" w:rsidP="00DA5CD6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DA5CD6" w:rsidRDefault="00DA5CD6" w:rsidP="00DA5CD6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DA5CD6" w:rsidRDefault="00DA5CD6" w:rsidP="00DA5CD6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01-42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DA5CD6" w:rsidRDefault="00DA5CD6" w:rsidP="00DA5CD6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DA5CD6" w:rsidRDefault="00DA5CD6" w:rsidP="00DA5CD6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DA5CD6" w:rsidRDefault="00DA5CD6" w:rsidP="00DA5CD6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Документы по обучению и проверке знаний по охране труда</w:t>
      </w:r>
    </w:p>
    <w:p w:rsidR="00DA5CD6" w:rsidRDefault="00DA5CD6" w:rsidP="00DA5CD6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DA5CD6" w:rsidRDefault="00DA5CD6" w:rsidP="00DA5CD6">
      <w:pPr>
        <w:rPr>
          <w:sz w:val="48"/>
          <w:szCs w:val="48"/>
        </w:rPr>
      </w:pPr>
    </w:p>
    <w:p w:rsidR="00DA5CD6" w:rsidRDefault="00DA5CD6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CC150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02-01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CC1505" w:rsidRDefault="00CC1505" w:rsidP="00CC150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CC1505" w:rsidRDefault="00CC1505" w:rsidP="00CC150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Годовой план МБДОУ</w:t>
      </w:r>
    </w:p>
    <w:p w:rsidR="00CC1505" w:rsidRDefault="00CC1505" w:rsidP="00CC150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CC1505" w:rsidRDefault="00CC1505" w:rsidP="00CC1505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CC150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02-02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CC1505" w:rsidRDefault="00CC1505" w:rsidP="00CC150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CC1505" w:rsidRDefault="00CC1505" w:rsidP="00CC1505">
      <w:pPr>
        <w:tabs>
          <w:tab w:val="center" w:pos="4677"/>
          <w:tab w:val="left" w:pos="7365"/>
        </w:tabs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Протоколы заседаний педагогического совета</w:t>
      </w:r>
    </w:p>
    <w:p w:rsidR="00CC1505" w:rsidRDefault="00CC1505" w:rsidP="00CC150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CC1505" w:rsidRDefault="00CC1505" w:rsidP="00CC1505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CC1505" w:rsidRDefault="00CC1505" w:rsidP="00CC150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02-03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CC1505" w:rsidRDefault="00CC1505" w:rsidP="00CC150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CC1505" w:rsidRDefault="00CC1505" w:rsidP="00CC150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CC1505" w:rsidRDefault="00CC1505" w:rsidP="00CC150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Анализ </w:t>
      </w:r>
      <w:r w:rsidR="00B60C27">
        <w:rPr>
          <w:sz w:val="56"/>
          <w:szCs w:val="56"/>
        </w:rPr>
        <w:t>работы за год</w:t>
      </w:r>
    </w:p>
    <w:p w:rsidR="00CC1505" w:rsidRDefault="00CC1505" w:rsidP="00CC150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CC1505" w:rsidRDefault="00CC1505" w:rsidP="00CC1505">
      <w:pPr>
        <w:rPr>
          <w:sz w:val="48"/>
          <w:szCs w:val="48"/>
        </w:rPr>
      </w:pPr>
    </w:p>
    <w:p w:rsidR="00CC1505" w:rsidRDefault="00CC1505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02-04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Сетка занятий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02-05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Документы по передовому опыту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02-06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Картотека </w:t>
      </w:r>
      <w:proofErr w:type="gramStart"/>
      <w:r>
        <w:rPr>
          <w:sz w:val="56"/>
          <w:szCs w:val="56"/>
        </w:rPr>
        <w:t>контроля за</w:t>
      </w:r>
      <w:proofErr w:type="gramEnd"/>
      <w:r>
        <w:rPr>
          <w:sz w:val="56"/>
          <w:szCs w:val="56"/>
        </w:rPr>
        <w:t xml:space="preserve"> деятельностью педагогических работников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02-07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План методической работы с педагогами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02-08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Контрольный лист выполнения годового плана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02-09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Протоколы групповых родительских собраний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B60C2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03-01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B60C27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Медицинская карта ребенка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B60C27" w:rsidRDefault="00887F22" w:rsidP="00B60C27">
      <w:pPr>
        <w:rPr>
          <w:sz w:val="40"/>
          <w:szCs w:val="40"/>
        </w:rPr>
      </w:pPr>
      <w:r>
        <w:rPr>
          <w:sz w:val="40"/>
          <w:szCs w:val="40"/>
        </w:rPr>
        <w:t>03-02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60C27" w:rsidRDefault="00B60C27" w:rsidP="00B60C27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60C27" w:rsidRDefault="00B60C27" w:rsidP="00B60C27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60C27" w:rsidRDefault="00887F22" w:rsidP="00B60C27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поступивших и выбывших детей</w:t>
      </w:r>
    </w:p>
    <w:p w:rsidR="00B60C27" w:rsidRDefault="00B60C27" w:rsidP="00B60C27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60C27" w:rsidRDefault="00B60C27" w:rsidP="00B60C27">
      <w:pPr>
        <w:rPr>
          <w:sz w:val="48"/>
          <w:szCs w:val="48"/>
        </w:rPr>
      </w:pPr>
    </w:p>
    <w:p w:rsidR="00B60C27" w:rsidRDefault="00B60C27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887F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03-03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87F22" w:rsidRDefault="00887F22" w:rsidP="00887F22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87F22" w:rsidRDefault="00887F22" w:rsidP="00887F22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Журнал по </w:t>
      </w:r>
      <w:proofErr w:type="gramStart"/>
      <w:r>
        <w:rPr>
          <w:sz w:val="56"/>
          <w:szCs w:val="56"/>
        </w:rPr>
        <w:t>контролю за</w:t>
      </w:r>
      <w:proofErr w:type="gramEnd"/>
      <w:r>
        <w:rPr>
          <w:sz w:val="56"/>
          <w:szCs w:val="56"/>
        </w:rPr>
        <w:t xml:space="preserve"> качеством готовой пищи (бракеражн.)</w:t>
      </w:r>
    </w:p>
    <w:p w:rsidR="00887F22" w:rsidRDefault="00887F22" w:rsidP="00887F22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887F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03-04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87F22" w:rsidRDefault="00887F22" w:rsidP="00887F22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87F22" w:rsidRDefault="00887F22" w:rsidP="00887F22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 xml:space="preserve">Журнал по </w:t>
      </w:r>
      <w:proofErr w:type="gramStart"/>
      <w:r>
        <w:rPr>
          <w:sz w:val="56"/>
          <w:szCs w:val="56"/>
        </w:rPr>
        <w:t>контролю за</w:t>
      </w:r>
      <w:proofErr w:type="gramEnd"/>
      <w:r>
        <w:rPr>
          <w:sz w:val="56"/>
          <w:szCs w:val="56"/>
        </w:rPr>
        <w:t xml:space="preserve"> доброкачественностью скоропортящихся продуктов поступивших с базы на пищеблок</w:t>
      </w:r>
    </w:p>
    <w:p w:rsidR="00887F22" w:rsidRDefault="00887F22" w:rsidP="00887F22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887F22" w:rsidRDefault="00887F22" w:rsidP="00887F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03-05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87F22" w:rsidRDefault="00887F22" w:rsidP="00887F22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87F22" w:rsidRDefault="00887F22" w:rsidP="00887F22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Книга записи санитарного состояния МБДОУ (форма 308)</w:t>
      </w:r>
    </w:p>
    <w:p w:rsidR="00887F22" w:rsidRDefault="00887F22" w:rsidP="00887F22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</w:t>
      </w:r>
      <w:r w:rsidR="00A16195">
        <w:rPr>
          <w:sz w:val="40"/>
          <w:szCs w:val="40"/>
        </w:rPr>
        <w:t>3-06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87F22" w:rsidRDefault="00887F22" w:rsidP="00887F22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87F22" w:rsidRDefault="00887F22" w:rsidP="00887F22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87F22" w:rsidRDefault="00A16195" w:rsidP="00887F22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экстренного извещения об инфекционных заболеваниях, остром отравлении, необычной реакции на прививку (форма059-У)</w:t>
      </w:r>
    </w:p>
    <w:p w:rsidR="00887F22" w:rsidRDefault="00887F22" w:rsidP="00887F22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87F22" w:rsidRDefault="00887F22" w:rsidP="00887F22">
      <w:pPr>
        <w:rPr>
          <w:sz w:val="48"/>
          <w:szCs w:val="48"/>
        </w:rPr>
      </w:pPr>
    </w:p>
    <w:p w:rsidR="00887F22" w:rsidRDefault="00887F22" w:rsidP="00887F22">
      <w:pPr>
        <w:rPr>
          <w:sz w:val="48"/>
          <w:szCs w:val="48"/>
        </w:rPr>
      </w:pPr>
    </w:p>
    <w:p w:rsidR="00A16195" w:rsidRDefault="00A16195" w:rsidP="00887F22">
      <w:pPr>
        <w:rPr>
          <w:sz w:val="48"/>
          <w:szCs w:val="48"/>
        </w:rPr>
      </w:pPr>
    </w:p>
    <w:p w:rsidR="00A16195" w:rsidRDefault="00A16195" w:rsidP="00887F22">
      <w:pPr>
        <w:rPr>
          <w:sz w:val="48"/>
          <w:szCs w:val="48"/>
        </w:rPr>
      </w:pPr>
    </w:p>
    <w:p w:rsidR="00A16195" w:rsidRDefault="00A16195" w:rsidP="00887F22">
      <w:pPr>
        <w:rPr>
          <w:sz w:val="48"/>
          <w:szCs w:val="48"/>
        </w:rPr>
      </w:pPr>
    </w:p>
    <w:p w:rsidR="00A16195" w:rsidRDefault="00A16195" w:rsidP="00887F22">
      <w:pPr>
        <w:rPr>
          <w:sz w:val="48"/>
          <w:szCs w:val="48"/>
        </w:rPr>
      </w:pPr>
    </w:p>
    <w:p w:rsidR="00A16195" w:rsidRDefault="00A16195" w:rsidP="00A1619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03-07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16195" w:rsidRDefault="00A16195" w:rsidP="00A1619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A16195" w:rsidRDefault="00A16195" w:rsidP="00A1619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инфекционных заболеваний</w:t>
      </w:r>
    </w:p>
    <w:p w:rsidR="00A16195" w:rsidRDefault="00A16195" w:rsidP="00A1619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887F22" w:rsidRDefault="00887F22" w:rsidP="0022252A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A16195" w:rsidRDefault="00A16195" w:rsidP="00A1619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03-08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16195" w:rsidRDefault="00A16195" w:rsidP="00A1619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A16195" w:rsidRDefault="00A16195" w:rsidP="00A1619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оказания первой помощи</w:t>
      </w:r>
    </w:p>
    <w:p w:rsidR="00A16195" w:rsidRDefault="00A16195" w:rsidP="00A1619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03-09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16195" w:rsidRDefault="00A16195" w:rsidP="00A1619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A16195" w:rsidRDefault="00A16195" w:rsidP="00A1619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Амбулаторный журнал</w:t>
      </w:r>
    </w:p>
    <w:p w:rsidR="00A16195" w:rsidRDefault="00A16195" w:rsidP="00A1619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03-10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16195" w:rsidRDefault="00A16195" w:rsidP="00A16195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16195" w:rsidRDefault="00A16195" w:rsidP="00A16195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A16195" w:rsidRDefault="00A16195" w:rsidP="00A16195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</w:t>
      </w:r>
      <w:r w:rsidR="00142678">
        <w:rPr>
          <w:sz w:val="56"/>
          <w:szCs w:val="56"/>
        </w:rPr>
        <w:t>страции направлений детей к специалистам</w:t>
      </w:r>
    </w:p>
    <w:p w:rsidR="00A16195" w:rsidRDefault="00A16195" w:rsidP="00A16195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A16195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03-11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направлений с туб</w:t>
      </w:r>
      <w:proofErr w:type="gramStart"/>
      <w:r>
        <w:rPr>
          <w:sz w:val="56"/>
          <w:szCs w:val="56"/>
        </w:rPr>
        <w:t>.в</w:t>
      </w:r>
      <w:proofErr w:type="gramEnd"/>
      <w:r>
        <w:rPr>
          <w:sz w:val="56"/>
          <w:szCs w:val="56"/>
        </w:rPr>
        <w:t>иражем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A16195" w:rsidRDefault="00A16195" w:rsidP="00A16195">
      <w:pPr>
        <w:rPr>
          <w:sz w:val="48"/>
          <w:szCs w:val="48"/>
        </w:rPr>
      </w:pPr>
    </w:p>
    <w:p w:rsidR="00A16195" w:rsidRDefault="00A16195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03-12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осмотра детей по педикулезу, чесотке и гнойным заболеваниям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03-13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осмотра детей на гельминты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03-14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учета карантина в группе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03-15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регистрации антропометрии детей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03-16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групп здоровья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03-17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142678" w:rsidRDefault="00142678" w:rsidP="00142678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142678" w:rsidRDefault="00142678" w:rsidP="00142678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142678" w:rsidRDefault="00142678" w:rsidP="00142678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Журнал медико-педагогич</w:t>
      </w:r>
      <w:r w:rsidR="0048172D">
        <w:rPr>
          <w:sz w:val="56"/>
          <w:szCs w:val="56"/>
        </w:rPr>
        <w:t xml:space="preserve">еского контроля </w:t>
      </w:r>
      <w:proofErr w:type="gramStart"/>
      <w:r w:rsidR="0048172D">
        <w:rPr>
          <w:sz w:val="56"/>
          <w:szCs w:val="56"/>
        </w:rPr>
        <w:t>за</w:t>
      </w:r>
      <w:proofErr w:type="gramEnd"/>
      <w:r w:rsidR="0048172D">
        <w:rPr>
          <w:sz w:val="56"/>
          <w:szCs w:val="56"/>
        </w:rPr>
        <w:t xml:space="preserve"> физкультурным занятиям</w:t>
      </w:r>
    </w:p>
    <w:p w:rsidR="00142678" w:rsidRDefault="00142678" w:rsidP="0014267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142678">
      <w:pPr>
        <w:rPr>
          <w:sz w:val="48"/>
          <w:szCs w:val="48"/>
        </w:rPr>
      </w:pPr>
    </w:p>
    <w:p w:rsidR="00142678" w:rsidRDefault="00142678" w:rsidP="0022252A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48172D" w:rsidRDefault="0048172D" w:rsidP="0048172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03-19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8172D" w:rsidRDefault="0048172D" w:rsidP="0048172D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48172D" w:rsidRDefault="0048172D" w:rsidP="0048172D">
      <w:pPr>
        <w:jc w:val="center"/>
        <w:rPr>
          <w:sz w:val="56"/>
          <w:szCs w:val="56"/>
        </w:rPr>
      </w:pPr>
      <w:r>
        <w:rPr>
          <w:sz w:val="56"/>
          <w:szCs w:val="56"/>
        </w:rPr>
        <w:lastRenderedPageBreak/>
        <w:t>Ежегодный план мероприятий по мед</w:t>
      </w:r>
      <w:proofErr w:type="gramStart"/>
      <w:r>
        <w:rPr>
          <w:sz w:val="56"/>
          <w:szCs w:val="56"/>
        </w:rPr>
        <w:t>.о</w:t>
      </w:r>
      <w:proofErr w:type="gramEnd"/>
      <w:r>
        <w:rPr>
          <w:sz w:val="56"/>
          <w:szCs w:val="56"/>
        </w:rPr>
        <w:t>беспечению и оздоровлению детей</w:t>
      </w:r>
    </w:p>
    <w:p w:rsidR="0048172D" w:rsidRDefault="0048172D" w:rsidP="0048172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03-18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8172D" w:rsidRDefault="0048172D" w:rsidP="0048172D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48172D" w:rsidRDefault="0048172D" w:rsidP="0048172D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учета соматических заболеваний</w:t>
      </w:r>
    </w:p>
    <w:p w:rsidR="0048172D" w:rsidRDefault="0048172D" w:rsidP="0048172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03-20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48172D" w:rsidRDefault="0048172D" w:rsidP="0048172D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48172D" w:rsidRDefault="0048172D" w:rsidP="0048172D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48172D" w:rsidRDefault="0048172D" w:rsidP="0048172D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Журнал регистрации </w:t>
      </w:r>
      <w:r w:rsidR="00BC2451">
        <w:rPr>
          <w:sz w:val="56"/>
          <w:szCs w:val="56"/>
        </w:rPr>
        <w:t>медицинских осмотров сотрудников, работающих с готовыми продуктами</w:t>
      </w:r>
    </w:p>
    <w:p w:rsidR="0048172D" w:rsidRDefault="0048172D" w:rsidP="0048172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48172D">
      <w:pPr>
        <w:rPr>
          <w:sz w:val="48"/>
          <w:szCs w:val="48"/>
        </w:rPr>
      </w:pPr>
    </w:p>
    <w:p w:rsidR="0048172D" w:rsidRDefault="0048172D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BC245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03-21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2451" w:rsidRDefault="00BC2451" w:rsidP="00BC245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BC2451" w:rsidRDefault="00BC2451" w:rsidP="00BC2451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инструктажа с сотрудниками о соблюдении санитарно-эпидемиологического режима</w:t>
      </w:r>
    </w:p>
    <w:p w:rsidR="00BC2451" w:rsidRDefault="00BC2451" w:rsidP="00BC245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03-22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2451" w:rsidRDefault="00BC2451" w:rsidP="00BC245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BC2451" w:rsidRDefault="00BC2451" w:rsidP="00BC2451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регистрации осмотра сотрудников по педикулезу, чесотке и гнойным заболеваниям</w:t>
      </w:r>
    </w:p>
    <w:p w:rsidR="00BC2451" w:rsidRDefault="00BC2451" w:rsidP="00BC245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BC245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03-23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2451" w:rsidRDefault="00BC2451" w:rsidP="00BC245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BC2451" w:rsidRDefault="00BC2451" w:rsidP="00BC2451">
      <w:pPr>
        <w:jc w:val="center"/>
        <w:rPr>
          <w:sz w:val="56"/>
          <w:szCs w:val="56"/>
        </w:rPr>
      </w:pPr>
      <w:proofErr w:type="gramStart"/>
      <w:r>
        <w:rPr>
          <w:sz w:val="56"/>
          <w:szCs w:val="56"/>
        </w:rPr>
        <w:t>Медицинский</w:t>
      </w:r>
      <w:proofErr w:type="gramEnd"/>
      <w:r>
        <w:rPr>
          <w:sz w:val="56"/>
          <w:szCs w:val="56"/>
        </w:rPr>
        <w:t xml:space="preserve"> книжки на каждого сотрудника</w:t>
      </w:r>
    </w:p>
    <w:p w:rsidR="00BC2451" w:rsidRDefault="00BC2451" w:rsidP="00BC245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BC2451" w:rsidRDefault="00BC2451" w:rsidP="00BC2451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03-24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BC2451" w:rsidRDefault="00BC2451" w:rsidP="00BC2451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BC2451" w:rsidRDefault="00BC2451" w:rsidP="00BC2451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BC2451" w:rsidRDefault="00BC2451" w:rsidP="00BC2451">
      <w:pPr>
        <w:jc w:val="center"/>
        <w:rPr>
          <w:sz w:val="56"/>
          <w:szCs w:val="56"/>
        </w:rPr>
      </w:pPr>
      <w:r>
        <w:rPr>
          <w:sz w:val="56"/>
          <w:szCs w:val="56"/>
        </w:rPr>
        <w:t>Анализ работы посохране</w:t>
      </w:r>
      <w:r w:rsidR="00A97F24">
        <w:rPr>
          <w:sz w:val="56"/>
          <w:szCs w:val="56"/>
        </w:rPr>
        <w:t>нию и укреплению здоровья детей за год</w:t>
      </w:r>
    </w:p>
    <w:p w:rsidR="00BC2451" w:rsidRDefault="00BC2451" w:rsidP="00BC2451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BC2451">
      <w:pPr>
        <w:rPr>
          <w:sz w:val="48"/>
          <w:szCs w:val="48"/>
        </w:rPr>
      </w:pPr>
    </w:p>
    <w:p w:rsidR="00BC2451" w:rsidRDefault="00BC2451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A97F2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04-01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97F24" w:rsidRDefault="00A97F24" w:rsidP="00A97F24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A97F24" w:rsidRDefault="00A97F24" w:rsidP="00A97F24">
      <w:pPr>
        <w:jc w:val="center"/>
        <w:rPr>
          <w:sz w:val="56"/>
          <w:szCs w:val="56"/>
        </w:rPr>
      </w:pPr>
      <w:r>
        <w:rPr>
          <w:sz w:val="56"/>
          <w:szCs w:val="56"/>
        </w:rPr>
        <w:t>Приказы заведующего МБДОУ по личному составу</w:t>
      </w:r>
    </w:p>
    <w:p w:rsidR="00A97F24" w:rsidRDefault="00A97F24" w:rsidP="00A97F24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04-04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97F24" w:rsidRDefault="00A97F24" w:rsidP="00A97F24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A97F24" w:rsidRDefault="00A97F24" w:rsidP="00A97F24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регистрации о зачислении, отчислении воспитанников</w:t>
      </w:r>
    </w:p>
    <w:p w:rsidR="00A97F24" w:rsidRDefault="00A97F24" w:rsidP="00A97F24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A97F2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04-05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97F24" w:rsidRDefault="00A97F24" w:rsidP="00A97F24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A97F24" w:rsidRDefault="00A97F24" w:rsidP="00A97F24">
      <w:pPr>
        <w:jc w:val="center"/>
        <w:rPr>
          <w:sz w:val="56"/>
          <w:szCs w:val="56"/>
        </w:rPr>
      </w:pPr>
      <w:r>
        <w:rPr>
          <w:sz w:val="56"/>
          <w:szCs w:val="56"/>
        </w:rPr>
        <w:t>Книга движения детей МБДОУ</w:t>
      </w:r>
    </w:p>
    <w:p w:rsidR="00A97F24" w:rsidRDefault="00A97F24" w:rsidP="00A97F24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A97F24" w:rsidRDefault="00A97F24" w:rsidP="00A97F2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04-02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97F24" w:rsidRDefault="00A97F24" w:rsidP="00A97F24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A97F24" w:rsidRDefault="00A97F24" w:rsidP="00A97F24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регистрации приказов по личному составу</w:t>
      </w:r>
    </w:p>
    <w:p w:rsidR="00A97F24" w:rsidRDefault="00A97F24" w:rsidP="00A97F24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04-03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A97F24" w:rsidRDefault="00A97F24" w:rsidP="00A97F24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A97F24" w:rsidRDefault="00A97F24" w:rsidP="00A97F24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A97F24" w:rsidRDefault="00A97F24" w:rsidP="00A97F24">
      <w:pPr>
        <w:jc w:val="center"/>
        <w:rPr>
          <w:sz w:val="56"/>
          <w:szCs w:val="56"/>
        </w:rPr>
      </w:pPr>
      <w:r>
        <w:rPr>
          <w:sz w:val="56"/>
          <w:szCs w:val="56"/>
        </w:rPr>
        <w:t>Приказы заведующего МБДОУ</w:t>
      </w:r>
      <w:r w:rsidR="008C52B0">
        <w:rPr>
          <w:sz w:val="56"/>
          <w:szCs w:val="56"/>
        </w:rPr>
        <w:t>о зачислении, отчислении воспитанников</w:t>
      </w:r>
    </w:p>
    <w:p w:rsidR="00A97F24" w:rsidRDefault="00A97F24" w:rsidP="00A97F24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A97F24">
      <w:pPr>
        <w:rPr>
          <w:sz w:val="48"/>
          <w:szCs w:val="48"/>
        </w:rPr>
      </w:pPr>
    </w:p>
    <w:p w:rsidR="00A97F24" w:rsidRDefault="00A97F24" w:rsidP="0022252A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04-06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Личные дела сотрудников МБДОУ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04-07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Личные карточки (форма Т-2)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04-08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Трудовые книжки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04-09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Книга учета движения трудовых книжек (и вкладышей в трудовые книжки)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04-11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Книга регистрации трудовых договоров 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04-10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Трудовые договара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04-12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8C52B0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регистрации справок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8C52B0" w:rsidRDefault="008C52B0" w:rsidP="008C52B0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05-01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8C52B0" w:rsidRDefault="008C52B0" w:rsidP="008C52B0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8C52B0" w:rsidRDefault="008C52B0" w:rsidP="008C52B0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8C52B0" w:rsidRDefault="003416D3" w:rsidP="008C52B0">
      <w:pPr>
        <w:jc w:val="center"/>
        <w:rPr>
          <w:sz w:val="56"/>
          <w:szCs w:val="56"/>
        </w:rPr>
      </w:pPr>
      <w:r>
        <w:rPr>
          <w:sz w:val="56"/>
          <w:szCs w:val="56"/>
        </w:rPr>
        <w:t>Инвентарные списки основных средств</w:t>
      </w:r>
    </w:p>
    <w:p w:rsidR="008C52B0" w:rsidRDefault="008C52B0" w:rsidP="008C52B0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8C52B0" w:rsidRDefault="008C52B0" w:rsidP="008C52B0">
      <w:pPr>
        <w:rPr>
          <w:sz w:val="48"/>
          <w:szCs w:val="48"/>
        </w:rPr>
      </w:pPr>
    </w:p>
    <w:p w:rsidR="003416D3" w:rsidRDefault="003416D3" w:rsidP="008C52B0">
      <w:pPr>
        <w:rPr>
          <w:sz w:val="48"/>
          <w:szCs w:val="48"/>
        </w:rPr>
      </w:pPr>
    </w:p>
    <w:p w:rsidR="003416D3" w:rsidRDefault="003416D3" w:rsidP="008C52B0">
      <w:pPr>
        <w:rPr>
          <w:sz w:val="48"/>
          <w:szCs w:val="48"/>
        </w:rPr>
      </w:pPr>
    </w:p>
    <w:p w:rsidR="003416D3" w:rsidRDefault="003416D3" w:rsidP="008C52B0">
      <w:pPr>
        <w:rPr>
          <w:sz w:val="48"/>
          <w:szCs w:val="48"/>
        </w:rPr>
      </w:pPr>
    </w:p>
    <w:p w:rsidR="003416D3" w:rsidRDefault="003416D3" w:rsidP="008C52B0">
      <w:pPr>
        <w:rPr>
          <w:sz w:val="48"/>
          <w:szCs w:val="48"/>
        </w:rPr>
      </w:pPr>
    </w:p>
    <w:p w:rsidR="003416D3" w:rsidRDefault="003416D3" w:rsidP="008C52B0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05-02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Инвентаризационная опись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05-03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Табель учета рабочего времени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8C52B0" w:rsidRDefault="008C52B0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05-04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Табель учета посещаемости детей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05-05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Штатное расписание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05-06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Тарификационный список сотрудников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05-08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416D3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План мероприятий по охране труда и документы к нему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416D3" w:rsidRDefault="003416D3" w:rsidP="003416D3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</w:t>
      </w:r>
      <w:r w:rsidR="003B598F">
        <w:rPr>
          <w:sz w:val="40"/>
          <w:szCs w:val="40"/>
        </w:rPr>
        <w:t>5-07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416D3" w:rsidRDefault="003416D3" w:rsidP="003416D3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416D3" w:rsidRDefault="003416D3" w:rsidP="003416D3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416D3" w:rsidRDefault="003B598F" w:rsidP="003416D3">
      <w:pPr>
        <w:jc w:val="center"/>
        <w:rPr>
          <w:sz w:val="56"/>
          <w:szCs w:val="56"/>
        </w:rPr>
      </w:pPr>
      <w:r>
        <w:rPr>
          <w:sz w:val="56"/>
          <w:szCs w:val="56"/>
        </w:rPr>
        <w:t>План мероприятий по противопожарной безопасности и документы к нему</w:t>
      </w:r>
    </w:p>
    <w:p w:rsidR="003416D3" w:rsidRDefault="003416D3" w:rsidP="003416D3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3416D3">
      <w:pPr>
        <w:rPr>
          <w:sz w:val="48"/>
          <w:szCs w:val="48"/>
        </w:rPr>
      </w:pPr>
    </w:p>
    <w:p w:rsidR="003416D3" w:rsidRDefault="003416D3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3B59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05-09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B598F" w:rsidRDefault="003B598F" w:rsidP="003B598F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B598F" w:rsidRDefault="003B598F" w:rsidP="003B598F">
      <w:pPr>
        <w:jc w:val="center"/>
        <w:rPr>
          <w:sz w:val="56"/>
          <w:szCs w:val="56"/>
        </w:rPr>
      </w:pPr>
      <w:r>
        <w:rPr>
          <w:sz w:val="56"/>
          <w:szCs w:val="56"/>
        </w:rPr>
        <w:t>Журнал регистрации боя посуды</w:t>
      </w:r>
    </w:p>
    <w:p w:rsidR="003B598F" w:rsidRDefault="003B598F" w:rsidP="003B598F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3B59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05-10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B598F" w:rsidRDefault="003B598F" w:rsidP="003B598F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B598F" w:rsidRDefault="003B598F" w:rsidP="003B598F">
      <w:pPr>
        <w:jc w:val="center"/>
        <w:rPr>
          <w:sz w:val="56"/>
          <w:szCs w:val="56"/>
        </w:rPr>
      </w:pPr>
      <w:r>
        <w:rPr>
          <w:sz w:val="56"/>
          <w:szCs w:val="56"/>
        </w:rPr>
        <w:t>Договоры о материальной ответственности работников</w:t>
      </w:r>
    </w:p>
    <w:p w:rsidR="003B598F" w:rsidRDefault="003B598F" w:rsidP="003B598F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3B59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06-01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B598F" w:rsidRDefault="003B598F" w:rsidP="003B598F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B598F" w:rsidRDefault="003B598F" w:rsidP="003B598F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Номенклатура дел МБДОУ </w:t>
      </w:r>
    </w:p>
    <w:p w:rsidR="003B598F" w:rsidRDefault="003B598F" w:rsidP="003B598F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p w:rsidR="003B598F" w:rsidRDefault="003B598F" w:rsidP="003B598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                             06-02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МБДОУ «Катмышский детский сад» </w:t>
      </w:r>
    </w:p>
    <w:p w:rsidR="003B598F" w:rsidRDefault="003B598F" w:rsidP="003B598F">
      <w:pPr>
        <w:jc w:val="center"/>
        <w:rPr>
          <w:sz w:val="36"/>
          <w:szCs w:val="36"/>
        </w:rPr>
      </w:pPr>
      <w:r>
        <w:rPr>
          <w:sz w:val="36"/>
          <w:szCs w:val="36"/>
        </w:rPr>
        <w:t>Мамадышского муниципального района</w:t>
      </w:r>
    </w:p>
    <w:p w:rsidR="003B598F" w:rsidRDefault="003B598F" w:rsidP="003B598F">
      <w:pPr>
        <w:pBdr>
          <w:top w:val="single" w:sz="12" w:space="1" w:color="auto"/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Татарстан, Мамадышский муниципальный район, с. Катмыш, МБДОУ «Катмышский детский сад», ул. Гагарина, дом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Индекс 422177, </w:t>
      </w:r>
      <w:r>
        <w:rPr>
          <w:sz w:val="28"/>
          <w:szCs w:val="28"/>
        </w:rPr>
        <w:lastRenderedPageBreak/>
        <w:t>Телефон 8(85563)2-72-23 ННН1626005857, КПП 162601001,ОГРН 1021601063692 ОКАТО 92238821001 ОКОГУ 49007, ОКПО 13986623</w:t>
      </w:r>
    </w:p>
    <w:p w:rsidR="003B598F" w:rsidRDefault="003B598F" w:rsidP="003B598F">
      <w:pPr>
        <w:jc w:val="center"/>
        <w:rPr>
          <w:sz w:val="56"/>
          <w:szCs w:val="56"/>
        </w:rPr>
      </w:pPr>
      <w:r>
        <w:rPr>
          <w:sz w:val="56"/>
          <w:szCs w:val="56"/>
        </w:rPr>
        <w:t>Номенклатура дел по охране труда МБДОУ</w:t>
      </w:r>
    </w:p>
    <w:p w:rsidR="003B598F" w:rsidRDefault="003B598F" w:rsidP="003B598F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бюджетного дошкольного образовательного учреждения «Камышский детский сад» Мамадышского муниципального района Республики Татарстан</w:t>
      </w: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3B598F">
      <w:pPr>
        <w:rPr>
          <w:sz w:val="48"/>
          <w:szCs w:val="48"/>
        </w:rPr>
      </w:pPr>
    </w:p>
    <w:p w:rsidR="003B598F" w:rsidRDefault="003B598F" w:rsidP="0022252A">
      <w:pPr>
        <w:rPr>
          <w:sz w:val="48"/>
          <w:szCs w:val="48"/>
        </w:rPr>
      </w:pPr>
    </w:p>
    <w:sectPr w:rsidR="003B598F" w:rsidSect="00F37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A266A"/>
    <w:multiLevelType w:val="multilevel"/>
    <w:tmpl w:val="B854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02577"/>
    <w:multiLevelType w:val="multilevel"/>
    <w:tmpl w:val="EDB0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464E"/>
    <w:rsid w:val="0009004C"/>
    <w:rsid w:val="00142678"/>
    <w:rsid w:val="001B3FE9"/>
    <w:rsid w:val="002167E7"/>
    <w:rsid w:val="0022252A"/>
    <w:rsid w:val="00270CE7"/>
    <w:rsid w:val="003413D1"/>
    <w:rsid w:val="003416D3"/>
    <w:rsid w:val="003B598F"/>
    <w:rsid w:val="004513BE"/>
    <w:rsid w:val="0048172D"/>
    <w:rsid w:val="004C464E"/>
    <w:rsid w:val="00504A4C"/>
    <w:rsid w:val="00746205"/>
    <w:rsid w:val="007E22B5"/>
    <w:rsid w:val="007F2BEA"/>
    <w:rsid w:val="0080484B"/>
    <w:rsid w:val="008363FC"/>
    <w:rsid w:val="00836DD8"/>
    <w:rsid w:val="00887F22"/>
    <w:rsid w:val="008C52B0"/>
    <w:rsid w:val="008E6FF8"/>
    <w:rsid w:val="00A16195"/>
    <w:rsid w:val="00A97F24"/>
    <w:rsid w:val="00B60C27"/>
    <w:rsid w:val="00BA6556"/>
    <w:rsid w:val="00BC2451"/>
    <w:rsid w:val="00BC655B"/>
    <w:rsid w:val="00CC005C"/>
    <w:rsid w:val="00CC1505"/>
    <w:rsid w:val="00DA5CD6"/>
    <w:rsid w:val="00DC1FD0"/>
    <w:rsid w:val="00E46400"/>
    <w:rsid w:val="00E81A33"/>
    <w:rsid w:val="00F3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5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8773</Words>
  <Characters>50010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Гулярия</dc:creator>
  <cp:keywords/>
  <dc:description/>
  <cp:lastModifiedBy>Татьяна</cp:lastModifiedBy>
  <cp:revision>16</cp:revision>
  <cp:lastPrinted>2015-08-31T07:44:00Z</cp:lastPrinted>
  <dcterms:created xsi:type="dcterms:W3CDTF">2015-02-04T12:31:00Z</dcterms:created>
  <dcterms:modified xsi:type="dcterms:W3CDTF">2016-03-26T08:36:00Z</dcterms:modified>
</cp:coreProperties>
</file>